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Gülüşlerim Elvedana Esaret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Alper Uçarer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Kitap, içimde susturamadığım bir sızının şiire dönüşmüş hâli.</w:t>
            </w:r>
          </w:p>
          <w:p>
            <w:pPr/>
            <w:r>
              <w:rPr/>
              <w:t xml:space="preserve">Her dizesi bir hatıra, her mısrası yarım kalmış bir cümlenin devamı…</w:t>
            </w:r>
          </w:p>
          <w:p>
            <w:pPr/>
            <w:r>
              <w:rPr/>
              <w:t xml:space="preserve">Birlikte başlanan yolların tek başına yüründüğü anlara,</w:t>
            </w:r>
          </w:p>
          <w:p>
            <w:pPr/>
            <w:r>
              <w:rPr/>
              <w:t xml:space="preserve">Adı konmamış ayrılıklara ve kaçan mutluluklarıma, huzuruma yazılmış içli bir veda mektubu.</w:t>
            </w:r>
          </w:p>
          <w:p>
            <w:pPr/>
            <w:r>
              <w:rPr/>
              <w:t xml:space="preserve">Okurken kendinizden bir iz bulacaksınız bu satırlarda.</w:t>
            </w:r>
          </w:p>
          <w:p>
            <w:pPr/>
            <w:r>
              <w:rPr/>
              <w:t xml:space="preserve">Belki sizin de gülüşleriniz bir elvedaya tutsaktır hâlâ…</w:t>
            </w:r>
          </w:p>
          <w:p>
            <w:pPr/>
            <w:r>
              <w:rPr/>
              <w:t xml:space="preserve">Saklanan duygularınızın dostu, yoldaşı, sırdaşı bu kitap olacak.</w:t>
            </w:r>
          </w:p>
          <w:p>
            <w:pPr/>
            <w:r>
              <w:rPr/>
              <w:t xml:space="preserve">Ama korkmayın, sadece kitabım ve siz bileceksiniz sakladığınız duygularınızı.</w:t>
            </w:r>
          </w:p>
          <w:p>
            <w:pPr/>
            <w:r>
              <w:rPr/>
              <w:t xml:space="preserve">Göreceksiniz ki yaşanamayan her sevdanın suskunluğunun, içine çekilen her nefesin,</w:t>
            </w:r>
          </w:p>
          <w:p>
            <w:pPr/>
            <w:r>
              <w:rPr/>
              <w:t xml:space="preserve">İçinde boğulan ve gözlerden taşan her hikâyenin izini sürüyoruz hepimiz.</w:t>
            </w:r>
          </w:p>
          <w:p>
            <w:pPr/>
            <w:r>
              <w:rPr/>
              <w:t xml:space="preserve">Hüzünle yoğrulmuş bu dizelerde kendinizi bulup</w:t>
            </w:r>
          </w:p>
          <w:p>
            <w:pPr/>
            <w:r>
              <w:rPr/>
              <w:t xml:space="preserve">Unuttuğunuzu sandığınız bir yarayı yeniden bir dost, bir sırdaşla hatırlayacaksınız.</w:t>
            </w:r>
          </w:p>
          <w:p>
            <w:pPr/>
            <w:r>
              <w:rPr/>
              <w:t xml:space="preserve">Çünkü bazı duygular sadece şiirle anlatılır.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https://yayinevi.kitappad.com/kitaplar/alper-ucarer-guluslerim-elvedana-esaret-4486.html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2026-07-10T11:11:57+03:00</dcterms:created>
  <dcterms:modified xsi:type="dcterms:W3CDTF">2026-07-10T11:11:57+03:00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