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Hayata Sövüyorum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Banu Runa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İçimdeki güzelliğin fidanını dikmek istiyorum bugün.</w:t>
            </w:r>
          </w:p>
          <w:p>
            <w:pPr/>
            <w:r>
              <w:rPr/>
              <w:t xml:space="preserve">Bugün başka seviyorum, bugün anımsıyorum.</w:t>
            </w:r>
          </w:p>
          <w:p>
            <w:pPr/>
            <w:r>
              <w:rPr/>
              <w:t xml:space="preserve">Bugün başka akmış zaman, sanki her şey zihnimden</w:t>
            </w:r>
          </w:p>
          <w:p>
            <w:pPr/>
            <w:r>
              <w:rPr/>
              <w:t xml:space="preserve">geçmişti. Dünyayı ben mi başka bir hâle getirmiştim? Dünya başka boyutlara mı taşınmıştı?</w:t>
            </w:r>
          </w:p>
          <w:p>
            <w:pPr/>
            <w:r>
              <w:rPr/>
              <w:t xml:space="preserve">Sevgi her zaman gerçekti, ben de gerçektim</w:t>
            </w:r>
          </w:p>
          <w:p>
            <w:pPr/>
            <w:r>
              <w:rPr/>
              <w:t xml:space="preserve">ama gözlerim göreni görüyordu, o zaman başlamıştı.</w:t>
            </w:r>
          </w:p>
          <w:p>
            <w:pPr/>
            <w:r>
              <w:rPr/>
              <w:t xml:space="preserve">Hepimiz bir şeyi aradık, sanki sihirli kutuyu bulmuş gibi</w:t>
            </w:r>
          </w:p>
          <w:p>
            <w:pPr/>
            <w:r>
              <w:rPr/>
              <w:t xml:space="preserve">bakıyorduk. Gerçek miydi bu artık, o gün gelmişti.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https://yayinevi.kitappad.com/kitaplar/kitap-baski-banu-runa-hayata-sovuyorum-3359.html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2026-01-11T19:34:29+03:00</dcterms:created>
  <dcterms:modified xsi:type="dcterms:W3CDTF">2026-01-11T19:34:29+03:00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