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Amerikan Rüyası</w:t>
            </w:r>
          </w:p>
          <w:p>
            <w:pPr/>
            <w:r>
              <w:rPr/>
              <w:t xml:space="preserve">Yazar Adı: </w:t>
            </w:r>
            <w:r>
              <w:rPr>
                <w:b w:val="1"/>
                <w:bCs w:val="1"/>
              </w:rPr>
              <w:t xml:space="preserve">Ufuk Keleş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9786256086876</w:t>
            </w:r>
          </w:p>
          <w:p>
            <w:pPr/>
            <w:r>
              <w:rPr/>
              <w:t xml:space="preserve">Etiket Fiyatı: </w:t>
            </w:r>
            <w:r>
              <w:rPr>
                <w:b w:val="1"/>
                <w:bCs w:val="1"/>
              </w:rPr>
              <w:t xml:space="preserve">460,00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b w:val="1"/>
                <w:bCs w:val="1"/>
              </w:rPr>
              <w:t xml:space="preserve">Uyanışın Başlangıcı: Bu Kitap Rahatsız Etmek İçin Yazıldı…</w:t>
            </w:r>
          </w:p>
          <w:p>
            <w:pPr/>
            <w:r>
              <w:rPr/>
              <w:t xml:space="preserve">Susmak kabullenmektir, kabullenmekse ihanet. Yılların biriktirdiği haksızlıklara, yalanlara ve saçmalıklara karşı bir duruş sergileyen bu kitap, okuyucusunu kendi gerçekliğiyle yüzleştirmeye davet ediyor. Çünkü bazen en büyük dürüstlük, en çok rahatsızlık veren gerçeği söylemekten geçer.</w:t>
            </w:r>
          </w:p>
          <w:p>
            <w:pPr/>
            <w:r>
              <w:rPr>
                <w:b w:val="1"/>
                <w:bCs w:val="1"/>
              </w:rPr>
              <w:t xml:space="preserve">Bu, bir çözüm kitabı değil, bir sorgulama çağrısı. Yazarla okur arasında kurulan bu terapötik bağ, sorunların kaynağına inmek ve her şeyden önce doğru soruları sormak için bir zemin hazırlıyor. Çünkü uyanık kalabilenler, sisteme karşı durabilirler.</w:t>
            </w:r>
          </w:p>
          <w:p>
            <w:pPr/>
            <w:r>
              <w:rPr>
                <w:b w:val="1"/>
                <w:bCs w:val="1"/>
              </w:rPr>
              <w:t xml:space="preserve">Bu kitap, sizi o uykudan sarsıp uyandırmak için yazıldı.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https://yayinevi.kitappad.com/kitaplar/ufuk-keles-amerikan-ruyasi-4939.html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2026-06-21T09:05:21+03:00</dcterms:created>
  <dcterms:modified xsi:type="dcterms:W3CDTF">2026-06-21T09:05:21+03:00</dcterms:modified>
</cp:coreProperties>
</file>

<file path=docProps/custom.xml><?xml version="1.0" encoding="utf-8"?>
<Properties xmlns="http://schemas.openxmlformats.org/officeDocument/2006/custom-properties" xmlns:vt="http://schemas.openxmlformats.org/officeDocument/2006/docPropsVTypes"/>
</file>