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Oyun bitti</w:t>
            </w:r>
          </w:p>
          <w:p>
            <w:pPr/>
            <w:r>
              <w:rPr/>
              <w:t xml:space="preserve">Yazar Adı: </w:t>
            </w:r>
            <w:r>
              <w:rPr>
                <w:b w:val="1"/>
                <w:bCs w:val="1"/>
              </w:rPr>
              <w:t xml:space="preserve">Salim Kuyumcu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140</w:t>
            </w:r>
          </w:p>
          <w:p>
            <w:pPr/>
            <w:r>
              <w:rPr/>
              <w:t xml:space="preserve">Kitap Boyutları: </w:t>
            </w:r>
            <w:r>
              <w:rPr>
                <w:b w:val="1"/>
                <w:bCs w:val="1"/>
              </w:rPr>
              <w:t xml:space="preserve">210 X 297 mm</w:t>
            </w:r>
          </w:p>
          <w:p>
            <w:pPr/>
            <w:r>
              <w:rPr/>
              <w:t xml:space="preserve">ISBN No: </w:t>
            </w:r>
            <w:r>
              <w:rPr>
                <w:b w:val="1"/>
                <w:bCs w:val="1"/>
              </w:rPr>
              <w:t xml:space="preserve">9786257190220</w:t>
            </w:r>
          </w:p>
          <w:p>
            <w:pPr/>
            <w:r>
              <w:rPr/>
              <w:t xml:space="preserve">Etiket Fiyatı: </w:t>
            </w:r>
            <w:r>
              <w:rPr>
                <w:b w:val="1"/>
                <w:bCs w:val="1"/>
              </w:rPr>
              <w:t xml:space="preserve">965,00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Salim Kuyumcu'nun kaleminden çıkan "Oyun Bitti" kitabı, okuyucularını derin düşüncelere sürükleyecek bir yapıt. 2020 yılında yayımlanan bu eser, 140 sayfalık dolu dolu bir okuma deneyimi sunuyor. Türkçe dilinde yazılmış olan bu kitap, edebi zevkinizi tatmin edecek ve sizi farklı dünyalara götürecek.</w:t>
            </w:r>
          </w:p>
          <w:p>
            <w:pPr/>
            <w:r>
              <w:rPr/>
              <w:t xml:space="preserve">"Oyun Bitti", sıradan bir hikaye değil; aksine, okuyucusunu içine çeken, düşündüren ve sorgulatan bir anlatı sunuyor. Salim Kuyumcu'nun ustaca kurguladığı olaylar ve karakterler, kitabın her sayfasında sizi şaşırtacak ve merak uyandıracak.</w:t>
            </w:r>
          </w:p>
          <w:p>
            <w:pPr/>
            <w:r>
              <w:rPr/>
              <w:t xml:space="preserve">Bu kitabı elinize aldığınızda, zamanın nasıl geçtiğini anlamayacaksınız. Her sayfa, yeni bir keşif, yeni bir heyecan ve yeni bir düşünce kapısı aralayacak.</w:t>
            </w:r>
          </w:p>
          <w:p>
            <w:pPr/>
            <w:r>
              <w:rPr/>
              <w:t xml:space="preserve">Kitabı okurken, kendinizi karakterlerin yerine koyacak ve onların yaşadığı duyguları hissedeceksiniz. Anlatımın gücü ve derinliği, sizi kitabın dünyasına çekecek ve adeta bir film izliyormuş gibi hissettirecek.</w:t>
            </w:r>
          </w:p>
          <w:p>
            <w:pPr/>
            <w:r>
              <w:rPr/>
              <w:t xml:space="preserve">"Oyun Bitti", sadece bir kitap değil; aynı zamanda bir düşünce yolculuğu. Her bölümde yeni bir bakış açısı kazanacak, farklı perspektiflerden olaylara yaklaşmayı öğreneceksiniz.</w:t>
            </w:r>
          </w:p>
          <w:p>
            <w:pPr>
              <w:pStyle w:val="Heading4"/>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https://yayinevi.kitappad.com/kitaplar/kitap-baski-salim-kuyumcu-oyun-bitti-1416.html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8509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2026-07-10T10:14:12+03:00</dcterms:created>
  <dcterms:modified xsi:type="dcterms:W3CDTF">2026-07-10T10:14:12+03:00</dcterms:modified>
</cp:coreProperties>
</file>

<file path=docProps/custom.xml><?xml version="1.0" encoding="utf-8"?>
<Properties xmlns="http://schemas.openxmlformats.org/officeDocument/2006/custom-properties" xmlns:vt="http://schemas.openxmlformats.org/officeDocument/2006/docPropsVTypes"/>
</file>