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Narayana`nın Pusulası</w:t>
            </w:r>
          </w:p>
          <w:p>
            <w:pPr/>
            <w:r>
              <w:rPr/>
              <w:t xml:space="preserve">Yazar Adı: </w:t>
            </w:r>
            <w:r>
              <w:rPr>
                <w:b w:val="1"/>
                <w:bCs w:val="1"/>
              </w:rPr>
              <w:t xml:space="preserve">Ece Aytan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9786258163223</w:t>
            </w:r>
          </w:p>
          <w:p>
            <w:pPr/>
            <w:r>
              <w:rPr/>
              <w:t xml:space="preserve">Etiket Fiyatı: </w:t>
            </w:r>
            <w:r>
              <w:rPr>
                <w:b w:val="1"/>
                <w:bCs w:val="1"/>
              </w:rPr>
              <w:t xml:space="preserve">735,00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Gliese Yıldızı’nın merkezini oluşturduğu sistemde yer alan 581C Gezegeni, bilinen tüm diğer gezegenlerden özeldi. İçinde yaşam barındırıyordu; zeki varlıklarla dolu üstün bir medeniyetti... Gezegen, asırlar boyunca soylu aileler tarafından yönetilmişti. Bir zamanlar güçlerini dinden alan bu aileler, zamanla birer teknoloji devine evrilmişlerdi. Bu ailelerden en büyükleriyse Mu ve Şaw hanedanlıklarıydı.</w:t>
            </w:r>
          </w:p>
          <w:p>
            <w:pPr/>
            <w:r>
              <w:rPr/>
              <w:t xml:space="preserve"> </w:t>
            </w:r>
          </w:p>
          <w:p>
            <w:pPr/>
            <w:r>
              <w:rPr/>
              <w:t xml:space="preserve">Onlarca yıl boyunca gezegendeki bilim kurgu filmlerine, reklamcılığa, eğlence medyasına hizmet etmiş başka bir dünyada yaşayan uzaylıların –Glir halkının deyişiyle “insanların”– varlığını araştırmakta olan dönemin Mu şirketi yöneticisi Tapani Mu’nun ile karısının ani ve şüpheli ölümüyle her şey bir anda değişmiştir. Ailenin tüm mirası, devası bilinmeyen bir hastalıkla boğuşan küçük oğulları Hydwin ile bilimsel bir deha olan büyük oğulları Kruz’a kalmıştır. Ne var ki Kruz Mu’nun aklında tek bir amaç vardır: kardeşini iyileştirmek. Genç Kruz bir yandan ailesinin mirasını korurken diğer yandan eski dostlarının ihanetlerinden, gezegenin yozlaşmış tabakasından ve tüm ideallerini yok edebilecek bir aşktan korunmalıdır.</w:t>
            </w:r>
          </w:p>
          <w:p>
            <w:pPr/>
            <w:r>
              <w:rPr/>
              <w:t xml:space="preserve">Ancak zaman daralıyordur! 581C çürüyordur...</w:t>
            </w:r>
          </w:p>
          <w:p>
            <w:pPr/>
            <w:r>
              <w:rPr/>
              <w:t xml:space="preserve">Ölü bir gezegene daha ne kadar tutunulabilir ki...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https://yayinevi.kitappad.com/kitaplar/kitap-baski-hakan-aytan-narayananin-pusulasi-2709.html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2026-04-02T18:10:46+03:00</dcterms:created>
  <dcterms:modified xsi:type="dcterms:W3CDTF">2026-04-02T18:10:46+03:00</dcterms:modified>
</cp:coreProperties>
</file>

<file path=docProps/custom.xml><?xml version="1.0" encoding="utf-8"?>
<Properties xmlns="http://schemas.openxmlformats.org/officeDocument/2006/custom-properties" xmlns:vt="http://schemas.openxmlformats.org/officeDocument/2006/docPropsVTypes"/>
</file>